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731" w:tblpY="2101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BENCIVELLI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DARIO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SPECIALISTA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CALABRESE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A18" w:rsidRPr="00305A18" w:rsidRDefault="00305A18" w:rsidP="00305A18">
            <w:pPr>
              <w:rPr>
                <w:sz w:val="24"/>
                <w:szCs w:val="24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SPECIALISTA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CORTONESI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GIULIO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A18" w:rsidRPr="00305A18" w:rsidRDefault="00305A18" w:rsidP="00305A18">
            <w:pPr>
              <w:rPr>
                <w:sz w:val="24"/>
                <w:szCs w:val="24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SPECIALISTA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 GREGORIO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VALENTINA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A18" w:rsidRPr="00305A18" w:rsidRDefault="00305A18" w:rsidP="00305A18">
            <w:pPr>
              <w:rPr>
                <w:sz w:val="24"/>
                <w:szCs w:val="24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SPECIALISTA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FERRONI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MARCELLO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A18" w:rsidRPr="00305A18" w:rsidRDefault="00305A18" w:rsidP="00305A18">
            <w:pPr>
              <w:rPr>
                <w:sz w:val="24"/>
                <w:szCs w:val="24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SPECIALISTA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FRASCI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FABIANO OMAR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A18" w:rsidRPr="00305A18" w:rsidRDefault="00305A18" w:rsidP="00305A18">
            <w:pPr>
              <w:rPr>
                <w:sz w:val="24"/>
                <w:szCs w:val="24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SPECIALISTA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SCHETTINI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NATALE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SPECIALISTA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MONTI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ALBERTO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 FORMAZIONE 4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PACETTI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LUCREZIA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A18" w:rsidRPr="00305A18" w:rsidRDefault="00305A18" w:rsidP="00305A18">
            <w:pPr>
              <w:rPr>
                <w:sz w:val="24"/>
                <w:szCs w:val="24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 FORMAZIONE 4</w:t>
            </w:r>
          </w:p>
        </w:tc>
      </w:tr>
      <w:tr w:rsidR="00305A18" w:rsidRPr="00305A18" w:rsidTr="00305A18">
        <w:trPr>
          <w:trHeight w:val="40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SANSONI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A18" w:rsidRPr="00305A18" w:rsidRDefault="00305A18" w:rsidP="00305A18">
            <w:pPr>
              <w:rPr>
                <w:sz w:val="24"/>
                <w:szCs w:val="24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 FORMAZIONE 3</w:t>
            </w:r>
          </w:p>
        </w:tc>
      </w:tr>
      <w:tr w:rsidR="00305A18" w:rsidRPr="00305A18" w:rsidTr="00305A18">
        <w:trPr>
          <w:trHeight w:val="40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VIVIANI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FILIPPO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A18" w:rsidRPr="00305A18" w:rsidRDefault="00305A18" w:rsidP="00305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5A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 FORMAZIONE 4</w:t>
            </w:r>
          </w:p>
        </w:tc>
      </w:tr>
    </w:tbl>
    <w:p w:rsidR="00A3794E" w:rsidRPr="00305A18" w:rsidRDefault="00305A18" w:rsidP="00305A18">
      <w:pPr>
        <w:jc w:val="center"/>
        <w:rPr>
          <w:rFonts w:ascii="Arial" w:hAnsi="Arial" w:cs="Arial"/>
          <w:b/>
          <w:sz w:val="24"/>
          <w:szCs w:val="24"/>
        </w:rPr>
      </w:pPr>
      <w:r w:rsidRPr="00305A18">
        <w:rPr>
          <w:rFonts w:ascii="Arial" w:hAnsi="Arial" w:cs="Arial"/>
          <w:b/>
          <w:sz w:val="24"/>
          <w:szCs w:val="24"/>
        </w:rPr>
        <w:t>CANDIDATI CONCORSO DERMATOLOGIA E VENEREOLOGIA</w:t>
      </w:r>
      <w:bookmarkStart w:id="0" w:name="_GoBack"/>
      <w:bookmarkEnd w:id="0"/>
    </w:p>
    <w:sectPr w:rsidR="00A3794E" w:rsidRPr="00305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CD"/>
    <w:rsid w:val="002D7F12"/>
    <w:rsid w:val="00305A18"/>
    <w:rsid w:val="009C00CD"/>
    <w:rsid w:val="00A3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DAF4-CCBA-4A91-BA80-B913F92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3</cp:revision>
  <cp:lastPrinted>2022-12-21T06:55:00Z</cp:lastPrinted>
  <dcterms:created xsi:type="dcterms:W3CDTF">2022-12-19T07:52:00Z</dcterms:created>
  <dcterms:modified xsi:type="dcterms:W3CDTF">2022-12-21T06:57:00Z</dcterms:modified>
</cp:coreProperties>
</file>